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重庆国本特卫保安服务有限公司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冉景洲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杨珍全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