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重庆国本特卫保安服务有限公司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重庆市万州区陈家坝街道玉龙路136号3-办公7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重庆市万州区重报万州中心7-307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涂腾飞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15330327166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0393-2021-QEO-2023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Q：认可：安防设备的销售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未认可：保安服务（限许可范围内）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E：保安服务（限许可范围内），安防设备的销售所涉及场所的相关环境管理活动。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O：保安服务（限许可范围内），安防设备的销售所涉及场所的相关职业健康安全管理活动。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Q：29.10.07;35.12.00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E：29.10.07;35.12.00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O：29.10.07;35.12.00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2023年03月16日 上午至2023年03月17日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E:29.10.07,35.12.00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O:29.10.07,35.12.00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Q:29.10.07,35.12.00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E:29.10.07,35.12.00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O:29.10.07,35.12.00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