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2023年3月14日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98350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2023-03-12T09:11:33Z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