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河北坤润合家具有限公司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河北省廊坊市霸州市胜芳镇协合道76号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霸州市辛章办事处辛王堡村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庞庆华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ZSHRZ_511@163.com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0068-2023-QEO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E：办公家具、公寓家具、教学家具的生产和销售所涉及场所的相关环境管理活动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Q：办公家具、公寓家具、教学家具的生产和销售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O：办公家具、公寓家具、教学家具的生产和销售所涉及场所的相关职业健康安全管理活动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E：23.01.01;23.01.04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Q：23.01.01;23.01.04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2023年03月22日 下午至2023年03月24日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赵庶娴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2023-N0EMS-1284207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2023-N0QMS-1284207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2023-N0OHSMS-1284207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18053681185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