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厦门泰生源细胞科技研究院有限公司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22096-2025-QEO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曾赣玲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2024-N1QMS-2286307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曾赣玲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2024-N1EMS-2286307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曾赣玲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2024-N1OHSMS-2286307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洪登发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362502198710056210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洪登发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362502198710056210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洪登发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362502198710056210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2025年12月27日 08:30至2025年12月29日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18160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