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成都成高阀门有限公司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0279-2022-SA-2023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成都市大邑县晋原镇工业大道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丁骐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成都市大邑县晋原镇工业大道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付正芬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15184375427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15184375427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阀门的设计、生产、销售所涉及的售后服务（安装调试、维修保养、阀门试压、投产保运、产品运输、技术支持、客户培训、退换货、投诉处理等）五星级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374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