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唐新丰企科技有限公司唐山分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1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唐山市丰润区横十四道南侧、南环东道北侧（科奥浦森5-6号库房西北角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永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唐山市丰润区横十四道南侧、南环东道北侧（科奥浦森5-6号库房西北角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家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5-511396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321265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动车组跨接线缆的维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4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