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北京唐新丰企科技有限公司唐山分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夏爱俭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