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北京唐新丰企科技有限公司唐山分公司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河北省唐山市丰润区横十四道南侧、南环东道北侧（科奥浦森5-6号库房西北角）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河北省唐山市丰润区横十四道南侧、南环东道北侧（科奥浦森5-6号库房西北角）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张家炯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13363212657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1256665397@qq.com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1021-2021-Q-2023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动车组跨接线缆的维修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22.04.00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2023年03月17日 上午至2023年03月17日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夏爱俭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22.04.00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