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盛贝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-3-11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333F5F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3-03-09T01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