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0277-2020-2023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北京博思达水仪器仪表有限公司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2023年03月16日 上午至2023年03月16日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15587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2023-03-16T11:21:21Z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717F298FB3AA44B0A030739D96968907</vt:lpwstr>
  </property>
</Properties>
</file>