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浙江三港起重电器有限公司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浙江省三门县海润街道滨海新城永盛路8号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浙江省台州市三门县海润街道滨海新城永盛路8号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鲍丹丹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13676687175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515935089@qq.com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0078-2023-QEO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Q：起重机联动台（主令控制器）、低压成套开关柜和起重机司机室（电气房）的设计、生产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E：起重机联动台（主令控制器）、低压成套开关柜和起重机司机室（电气房）的设计、生产所涉及场所的相关环境管理活动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O：起重机联动台（主令控制器）、低压成套开关柜和起重机司机室（电气房）的设计、生产所涉及场所的相关职业健康安全管理活动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Q：19.05.01;19.09.02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E：19.05.01;19.09.02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O：19.05.01;19.09.02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2023年03月15日 下午至2023年03月19日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4.0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王钰棠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2021-N0QMS-3213498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2021-N0EMS-3213498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2021-N0OHSMS-3213498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Q:19.05.01,19.09.02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E:19.05.01,19.09.02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O:19.05.01,19.09.02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13958532896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2021-N1QMS-5059501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2022-N1OHSMS-3059501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