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浙江三港起重电器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浙江三港起重电器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