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宋明珠、余家龙</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2023年3月9日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F674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2023-03-10T04:51:20Z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