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0141-2022-2023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hint="eastAsia"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刘复荣</w:t>
      </w:r>
      <w:r>
        <w:rPr>
          <w:rFonts w:hint="eastAsia" w:ascii="宋体" w:hAnsi="宋体" w:cs="宋体"/>
          <w:kern w:val="0"/>
          <w:szCs w:val="21"/>
        </w:rPr>
        <w:t xml:space="preserve">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2023年3月7日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1FB0577"/>
    <w:rsid w:val="16A82624"/>
    <w:rsid w:val="27624129"/>
    <w:rsid w:val="36147DF4"/>
    <w:rsid w:val="77A6318B"/>
    <w:rsid w:val="77C11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2023-03-03T14:00:01Z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B3BBA5E4221D4CD79985C1F7DE420C0F</vt:lpwstr>
  </property>
</Properties>
</file>