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成都通德药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15-2021-QE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成都海峡两岸科技产业开发园柳台大道B段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罗文彬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四川省成都市温江区海峡两岸科技产业开发园柳台大道B段222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武银娜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8-6723371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881091242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粉针剂、片剂（含中药提取）、硬胶囊剂、颗粒剂（含中药提取）、原料药的生产（资质范围内）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粉针剂、片剂（含中药提取）、硬胶囊剂、颗粒剂（含中药提取）、原料药的生产（资质范围内）所涉及场所的相关环境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3.01.00;13.02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3.01.00;13.02.00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77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75,E:17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