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通德药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15-2021-QE-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