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成都通德药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蒋达博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张安玲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7日 上午至2023年03月30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