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0187-2023-QEO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江西方明环保科技有限公司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曾赣玲</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91360982784103787E</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Q:15,E:15,O:15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江西方明环保科技有限公司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火化机、焚烧炉、尾气除尘净化设备、空气净化设备的生产；冷冻柜、瞻仰台、解剖台、水晶棺、骨灰存放架、骨灰盒、密集架、书架的销售；（火化机、焚烧炉、尾气除尘净化设备、空气净化设备、冷冻柜、瞻仰台、水晶棺、骨灰存放架、智慧殡葬）软件系统的销售。</w:t>
            </w:r>
          </w:p>
          <w:p w:rsidR="001A196B">
            <w:pPr>
              <w:snapToGrid w:val="0"/>
              <w:spacing w:line="0" w:lineRule="atLeast"/>
              <w:jc w:val="left"/>
              <w:rPr>
                <w:sz w:val="22"/>
                <w:szCs w:val="22"/>
              </w:rPr>
            </w:pPr>
            <w:r>
              <w:rPr>
                <w:sz w:val="22"/>
                <w:szCs w:val="22"/>
              </w:rPr>
              <w:t>E：火化机、焚烧炉、尾气除尘净化设备、空气净化设备的生产；冷冻柜、瞻仰台、解剖台、水晶棺、骨灰存放架、骨灰盒、密集架、书架的销售；（火化机、焚烧炉、尾气除尘净化设备、空气净化设备、冷冻柜、瞻仰台、水晶棺、骨灰存放架、智慧殡葬）软件系统的销售所涉及场所的相关环境管理活动。</w:t>
            </w:r>
          </w:p>
          <w:p w:rsidR="001A196B">
            <w:pPr>
              <w:snapToGrid w:val="0"/>
              <w:spacing w:line="0" w:lineRule="atLeast"/>
              <w:jc w:val="left"/>
              <w:rPr>
                <w:sz w:val="22"/>
                <w:szCs w:val="22"/>
              </w:rPr>
            </w:pPr>
            <w:r>
              <w:rPr>
                <w:sz w:val="22"/>
                <w:szCs w:val="22"/>
              </w:rPr>
              <w:t>O：火化机、焚烧炉、尾气除尘净化设备、空气净化设备的生产；冷冻柜、瞻仰台、解剖台、水晶棺、骨灰存放架、骨灰盒、密集架、书架的销售；（火化机、焚烧炉、尾气除尘净化设备、空气净化设备、冷冻柜、瞻仰台、水晶棺、骨灰存放架、智慧殡葬）软件系统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江西省樟树市城北经济技术开发区</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江西省樟树市城北经济技术开发区</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江西方明环保科技有限公司</w:t>
      </w:r>
      <w:bookmarkEnd w:id="23"/>
      <w:r>
        <w:rPr>
          <w:rFonts w:hint="eastAsia"/>
          <w:b/>
          <w:color w:val="000000" w:themeColor="text1"/>
          <w:sz w:val="22"/>
          <w:szCs w:val="22"/>
        </w:rPr>
        <w:t>证书注册号：</w:t>
      </w:r>
      <w:bookmarkStart w:id="24" w:name="证书编号Add1"/>
      <w:r>
        <w:rPr>
          <w:b/>
          <w:color w:val="000000" w:themeColor="text1"/>
          <w:sz w:val="22"/>
          <w:szCs w:val="22"/>
        </w:rPr>
        <w:t>Q:,E:,O: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江西省樟树市城北经济技术开发区</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