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江西华鑫环宇科技集团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10-2022-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