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四川迪全教学设备有限公司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2023年3月15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C851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2023-03-18T02:56:23Z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