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鄄城县华东教学仪器设备有限公司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姜海军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