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鄄城县华东教学仪器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46-2021-QEO-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