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江西万佳保险设备有限公司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0168-2021-O-2023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