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0118-2022-E-2023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重庆易升电梯配件有限公司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ISC-E-2022-1376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91500118MA5YWD1C1Q</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65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重庆易升电梯配件有限公司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电梯配件的生产所涉及场所的相关环境管理活动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重庆市永川区凤凰三路69号（重庆永川工业园区凤凰湖工业园内）</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重庆市永川区凤凰三路69号（重庆永川工业园区凤凰湖工业园内）</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重庆易升电梯配件有限公司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ISC-E-2022-1376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重庆市永川区凤凰三路69号（重庆永川工业园区凤凰湖工业园内）</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