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易升电梯配件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苟国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0日 上午至2023年03月1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