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顿瀛节能科技（河北）有限公司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11087-2025-QEO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8914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