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顿瀛节能科技（河北）有限公司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528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