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成都鑫泽机械有限公司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程万荣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程万荣、胡琳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2025年11月21日上午至2025年11月21日下午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739225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70572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038411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19213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868791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409850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076956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803623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360678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106632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50418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62700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238084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728669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程万荣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618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