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浙江恒杰克兰茨机械有限公司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20767-2025-QEO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浙江省绍兴市滨海新区南滨西路16号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浙江省绍兴市滨海新区南滨西路16号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任琪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13575724331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119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125338998@qq.com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2025年06月12日 08:30至2025年06月13日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E:纺织定型机的生产所涉及场所的相关环境管理活动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Q:纺织定型机的生产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O:纺织定型机的生产所涉及场所的相关职业健康安全管理活动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E:18.05.04,Q:18.05.04,O:18.05.04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18.05.04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13852465477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2025-06-06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83743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杜万成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47084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