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亿昇(大连)流体设备科技有限公司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286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