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江苏太湖锅炉股份有限公司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0075-2023-EnMS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2021-N1EnMS-2072033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王琳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2022-N1EnMS-1254369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