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陕西鑫联仪器仪表有限公司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0013-2021-2023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0013-2021-2023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陕西鑫联仪器仪表有限公司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杨秧</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ISC-2021-0930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2026-01-19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二</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