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青桔信息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98-2022-SA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吉安市吉州区航盛大厦A座27层06.07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水金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吉安市吉州区航盛大厦A座27层06.07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张水金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27077666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27077666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大地测量、测绘航空摄影、摄影测量与遥感、工程测量、海洋测绘、地理信息系统工程、界线与不动产测绘、地图编制、国土空间规划编制（限资质范围内）所涉及的售后管理服务（测绘的技术支持、投诉处理）五星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