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源一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7001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08T03:2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