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2023年3月8日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5812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2023-03-07T11:56:36Z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