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四川众诚测绘科技有限公司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商务部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2023.3.10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组织对供方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四川星辰测绘仪器有限公司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的采购过程中不能提供合格供方评定记录，不符合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 w:eastAsia="zh-CN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2023.3.9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2023.3.9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2023.3.9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2CC6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16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2023-03-09T02:44:33Z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