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四川众诚测绘科技有限公司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四川众诚测绘科技有限公司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F227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2023-03-05T23:37:17Z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