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明利红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Add1"/>
            <w:r>
              <w:t>重庆中正物业管理有限公司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2023年03月09日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bookmarkStart w:id="13" w:name="_GoBack"/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冉景洲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2023年03月09日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648202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2023-03-04T02:17:30Z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