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杨珍全</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2023年3月6日</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3D6763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2023-03-03T00:44:34Z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