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0269-2021-EnMS-2023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凉山矿业股份有限公司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915100007333906405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ISO50001:2018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凉山矿业股份有限公司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四川省凉山州会理市绿水镇矿部片区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四川省凉山州会理市绿水镇矿部片区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铜矿开采、选矿以及冶炼所涉及的能源管理活动。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凉山矿业股份有限公司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四川省凉山州会理市绿水镇矿部片区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四川省凉山州会理市绿水镇矿部片区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铜矿开采、选矿以及冶炼所涉及的能源管理活动。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R197EnMS210014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四川省凉山州会理市绿水镇矿部片区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