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0269-2021-EnMS-2023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凉山矿业股份有限公司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ISO50001:2018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2023年07月20日 下午至2023年07月21日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四川省凉山州会理市绿水镇矿部片区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四川省凉山州会理市绿水镇矿部片区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