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山东山耐耐火材料有限公司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2023年03月06日 下午至2023年03月07日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赵丽萍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