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郭力</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2023.3.10</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65FE6B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2023-03-16T05:16:31Z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2052-11.1.0.12980</vt:lpwstr>
  </property>
</Properties>
</file>