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江西中建建材有限公司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江西中建建材有限公司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3D2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1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2023-03-10T06:38:58Z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