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伍光华、文波</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FC76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2023-03-10T06:21:40Z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