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6-2016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19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声立德克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673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1-18T01:2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