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赣州市南康区蓝海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6-2020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经济开发区龙回家具产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修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经济开发区龙回家具产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俢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9778633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9778633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的生产所涉及的售后服务（销售的技术支持、配送安装、维修服务、退换货、投诉处理）（五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