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西安硕隆计量检测有限公司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0138-2022-SA-2023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西安经济技术开发区草滩六路268号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周东福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西安经济技术开发区草滩六路268号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孟宏涛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13572226568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13572226568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智能设备、工业设备、机电产品、电子产品、仪器仪表的计量检测；计量仪器仪表的维修及技术服务；产业计量、环保节能技术软件的研发的售后服务（配送、安装、维修、技术支持）（五星级）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21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