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07862019Q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重庆臻远电气有限公司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重庆臻远电气有限公司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重庆市九龙坡区六店烟灯山国际科技企业孵化园1栋102</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重庆市北碚区悦复大道金科两江健康科技城E17工业用地8-2</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袁进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023-62916301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张秀宏</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袁进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变电站智能监测设备的设计生产；变电站检测仪器、仪表的生产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19.05.01;34.05.00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